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8BF2" w14:textId="71FE49E5" w:rsidR="00A50891" w:rsidRDefault="00FF6920">
      <w:pPr>
        <w:rPr>
          <w:highlight w:val="lightGray"/>
        </w:rPr>
      </w:pPr>
      <w:r w:rsidRPr="00AC0C36">
        <w:rPr>
          <w:rFonts w:ascii="Arial" w:eastAsia="Times New Roman" w:hAnsi="Arial" w:cs="Arial"/>
          <w:noProof/>
          <w:lang w:val="de-CH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65DBF0" wp14:editId="52AFACE9">
                <wp:simplePos x="0" y="0"/>
                <wp:positionH relativeFrom="margin">
                  <wp:posOffset>-123825</wp:posOffset>
                </wp:positionH>
                <wp:positionV relativeFrom="margin">
                  <wp:posOffset>161925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5DF163A" w14:textId="77777777" w:rsidR="00FF6920" w:rsidRPr="00AC0C36" w:rsidRDefault="00FF6920" w:rsidP="00FF6920">
                                <w:pPr>
                                  <w:spacing w:before="480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3A64907A" w14:textId="77777777" w:rsidR="00FF6920" w:rsidRDefault="00FF6920" w:rsidP="00FF6920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3F077741" w14:textId="77777777" w:rsidR="00FF6920" w:rsidRPr="00AC0C36" w:rsidRDefault="00FF6920" w:rsidP="00FF6920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1C76D7C6" w14:textId="77777777" w:rsidR="00FF6920" w:rsidRPr="00AC0C36" w:rsidRDefault="00FF6920" w:rsidP="00FF6920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5B2AFA26" w14:textId="77777777" w:rsidR="00F872E9" w:rsidRPr="007A11E7" w:rsidRDefault="00FF6920" w:rsidP="00F872E9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F872E9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F872E9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1ACB7519" w14:textId="77777777" w:rsidR="00F872E9" w:rsidRPr="007A11E7" w:rsidRDefault="00F872E9" w:rsidP="00F872E9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0A580C23" w14:textId="77777777" w:rsidR="00F872E9" w:rsidRPr="007A11E7" w:rsidRDefault="00F872E9" w:rsidP="00F872E9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4692CC30" w14:textId="6ED65C33" w:rsidR="00FF6920" w:rsidRDefault="00FF6920" w:rsidP="00F872E9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26DA5CBA" w14:textId="77777777" w:rsidR="00F872E9" w:rsidRPr="00AC0C36" w:rsidRDefault="00F872E9" w:rsidP="00F872E9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08B03644" w14:textId="77777777" w:rsidR="00FF6920" w:rsidRPr="00AC0C36" w:rsidRDefault="00FF6920" w:rsidP="00FF6920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1E88C2" w14:textId="77777777" w:rsidR="00FF6920" w:rsidRPr="00976ECE" w:rsidRDefault="00FF6920" w:rsidP="00FF6920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6771209D" w14:textId="77777777" w:rsidR="00FF6920" w:rsidRPr="00976ECE" w:rsidRDefault="00FF6920" w:rsidP="00FF6920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976ECE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5F41DD23" wp14:editId="7CCD7B40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9FD1254" w14:textId="77777777" w:rsidR="00FF6920" w:rsidRPr="00976ECE" w:rsidRDefault="00FF6920" w:rsidP="00FF6920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976ECE"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7CB524E9" w14:textId="77777777" w:rsidR="00FF6920" w:rsidRPr="00976ECE" w:rsidRDefault="00FF6920" w:rsidP="00FF692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76E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976E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976E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4C55FD59" w14:textId="77777777" w:rsidR="00FF6920" w:rsidRPr="00976ECE" w:rsidRDefault="00FF6920" w:rsidP="00FF692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19E51F2B" w14:textId="77777777" w:rsidR="00FF6920" w:rsidRPr="00976ECE" w:rsidRDefault="00FF6920" w:rsidP="00FF692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76ECE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976E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05E97450" w14:textId="245776E7" w:rsidR="00FF6920" w:rsidRPr="00976ECE" w:rsidRDefault="00FF6920" w:rsidP="00FF692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76E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976ECE" w:rsidRPr="00976EC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Avete altre domande sull'annullamento dell'assicurazione di base?</w:t>
                                </w:r>
                                <w:r w:rsidRPr="00976EC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  <w:lang w:val="it-IT"/>
                                  </w:rPr>
                                  <w:br/>
                                </w:r>
                                <w:r w:rsidRPr="00976EC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2F0344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Disdire cassa malati: come farlo correttamente</w:t>
                                  </w:r>
                                </w:hyperlink>
                              </w:p>
                              <w:p w14:paraId="681FE3AC" w14:textId="77777777" w:rsidR="00FF6920" w:rsidRPr="00976ECE" w:rsidRDefault="00FF6920" w:rsidP="00FF692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5DBF0" id="Group 5" o:spid="_x0000_s1026" style="position:absolute;margin-left:-9.75pt;margin-top:12.7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65DF163A" w14:textId="77777777" w:rsidR="00FF6920" w:rsidRPr="00AC0C36" w:rsidRDefault="00FF6920" w:rsidP="00FF6920">
                          <w:pPr>
                            <w:spacing w:before="480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3A64907A" w14:textId="77777777" w:rsidR="00FF6920" w:rsidRDefault="00FF6920" w:rsidP="00FF6920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3F077741" w14:textId="77777777" w:rsidR="00FF6920" w:rsidRPr="00AC0C36" w:rsidRDefault="00FF6920" w:rsidP="00FF6920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1C76D7C6" w14:textId="77777777" w:rsidR="00FF6920" w:rsidRPr="00AC0C36" w:rsidRDefault="00FF6920" w:rsidP="00FF6920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5B2AFA26" w14:textId="77777777" w:rsidR="00F872E9" w:rsidRPr="007A11E7" w:rsidRDefault="00FF6920" w:rsidP="00F872E9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6" w:history="1">
                            <w:r w:rsidR="00F872E9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F872E9" w:rsidRPr="007A11E7"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  <w:t xml:space="preserve"> </w:t>
                          </w:r>
                        </w:p>
                        <w:p w14:paraId="1ACB7519" w14:textId="77777777" w:rsidR="00F872E9" w:rsidRPr="007A11E7" w:rsidRDefault="00F872E9" w:rsidP="00F872E9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0A580C23" w14:textId="77777777" w:rsidR="00F872E9" w:rsidRPr="007A11E7" w:rsidRDefault="00F872E9" w:rsidP="00F872E9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4692CC30" w14:textId="6ED65C33" w:rsidR="00FF6920" w:rsidRDefault="00FF6920" w:rsidP="00F872E9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26DA5CBA" w14:textId="77777777" w:rsidR="00F872E9" w:rsidRPr="00AC0C36" w:rsidRDefault="00F872E9" w:rsidP="00F872E9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08B03644" w14:textId="77777777" w:rsidR="00FF6920" w:rsidRPr="00AC0C36" w:rsidRDefault="00FF6920" w:rsidP="00FF6920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0D1E88C2" w14:textId="77777777" w:rsidR="00FF6920" w:rsidRPr="00976ECE" w:rsidRDefault="00FF6920" w:rsidP="00FF6920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6771209D" w14:textId="77777777" w:rsidR="00FF6920" w:rsidRPr="00976ECE" w:rsidRDefault="00FF6920" w:rsidP="00FF6920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976ECE">
                            <w:rPr>
                              <w:rFonts w:ascii="Arial" w:hAnsi="Arial"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5F41DD23" wp14:editId="7CCD7B40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9FD1254" w14:textId="77777777" w:rsidR="00FF6920" w:rsidRPr="00976ECE" w:rsidRDefault="00FF6920" w:rsidP="00FF6920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</w:pPr>
                          <w:r w:rsidRPr="00976ECE"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7CB524E9" w14:textId="77777777" w:rsidR="00FF6920" w:rsidRPr="00976ECE" w:rsidRDefault="00FF6920" w:rsidP="00FF692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76E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976E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976E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4C55FD59" w14:textId="77777777" w:rsidR="00FF6920" w:rsidRPr="00976ECE" w:rsidRDefault="00FF6920" w:rsidP="00FF692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19E51F2B" w14:textId="77777777" w:rsidR="00FF6920" w:rsidRPr="00976ECE" w:rsidRDefault="00FF6920" w:rsidP="00FF692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76ECE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976E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05E97450" w14:textId="245776E7" w:rsidR="00FF6920" w:rsidRPr="00976ECE" w:rsidRDefault="00FF6920" w:rsidP="00FF692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  <w:r w:rsidRPr="00976E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976ECE" w:rsidRPr="00976ECE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Avete altre domande sull'annullamento dell'assicurazione di base?</w:t>
                          </w:r>
                          <w:r w:rsidRPr="00976ECE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  <w:lang w:val="it-IT"/>
                            </w:rPr>
                            <w:br/>
                          </w:r>
                          <w:r w:rsidRPr="00976ECE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2F0344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Disdire cassa malati: come farlo correttamente</w:t>
                            </w:r>
                          </w:hyperlink>
                        </w:p>
                        <w:p w14:paraId="681FE3AC" w14:textId="77777777" w:rsidR="00FF6920" w:rsidRPr="00976ECE" w:rsidRDefault="00FF6920" w:rsidP="00FF692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="00A50891">
        <w:rPr>
          <w:highlight w:val="lightGray"/>
        </w:rPr>
        <w:br w:type="page"/>
      </w:r>
    </w:p>
    <w:p w14:paraId="59459615" w14:textId="4FFFE117" w:rsidR="003B7035" w:rsidRPr="00260C6E" w:rsidRDefault="00260C6E" w:rsidP="00260C6E">
      <w:pPr>
        <w:spacing w:line="240" w:lineRule="auto"/>
        <w:rPr>
          <w:rFonts w:ascii="Arial" w:hAnsi="Arial" w:cs="Arial"/>
        </w:rPr>
      </w:pPr>
      <w:r w:rsidRPr="002D2439">
        <w:rPr>
          <w:highlight w:val="lightGray"/>
        </w:rPr>
        <w:lastRenderedPageBreak/>
        <w:t xml:space="preserve">[Indirizzo </w:t>
      </w:r>
      <w:r w:rsidR="00697405" w:rsidRPr="002D2439">
        <w:rPr>
          <w:highlight w:val="lightGray"/>
        </w:rPr>
        <w:t xml:space="preserve">del </w:t>
      </w:r>
      <w:r w:rsidRPr="002D2439">
        <w:rPr>
          <w:highlight w:val="lightGray"/>
        </w:rPr>
        <w:t>mittente]</w:t>
      </w:r>
      <w:r w:rsidRPr="02E8D058">
        <w:rPr>
          <w:rFonts w:ascii="Arial" w:hAnsi="Arial"/>
        </w:rPr>
        <w:t> </w:t>
      </w:r>
    </w:p>
    <w:p w14:paraId="5D9B9585" w14:textId="77777777" w:rsidR="000E6D10" w:rsidRDefault="000E6D10" w:rsidP="003B7035">
      <w:pPr>
        <w:spacing w:after="0"/>
        <w:rPr>
          <w:b/>
          <w:bCs/>
        </w:rPr>
      </w:pPr>
    </w:p>
    <w:p w14:paraId="6A321234" w14:textId="77777777" w:rsidR="00260C6E" w:rsidRDefault="00260C6E" w:rsidP="003B7035">
      <w:pPr>
        <w:spacing w:after="0"/>
        <w:rPr>
          <w:b/>
        </w:rPr>
      </w:pPr>
    </w:p>
    <w:p w14:paraId="4A49BA35" w14:textId="77777777" w:rsidR="00260C6E" w:rsidRDefault="00260C6E" w:rsidP="003B7035">
      <w:pPr>
        <w:spacing w:after="0"/>
        <w:rPr>
          <w:b/>
        </w:rPr>
      </w:pPr>
    </w:p>
    <w:p w14:paraId="34C3ECC1" w14:textId="1DF139F9" w:rsidR="003B7035" w:rsidRPr="000E6D10" w:rsidRDefault="000E6D10" w:rsidP="003B7035">
      <w:pPr>
        <w:spacing w:after="0"/>
        <w:rPr>
          <w:b/>
          <w:bCs/>
        </w:rPr>
      </w:pPr>
      <w:r>
        <w:rPr>
          <w:b/>
        </w:rPr>
        <w:t>Raccomandata</w:t>
      </w:r>
    </w:p>
    <w:p w14:paraId="3E3D2211" w14:textId="21E2B51D" w:rsidR="003B7035" w:rsidRPr="008D6FBB" w:rsidRDefault="008D6FBB" w:rsidP="008D6FBB">
      <w:pPr>
        <w:spacing w:line="240" w:lineRule="auto"/>
        <w:rPr>
          <w:rFonts w:ascii="Arial" w:hAnsi="Arial" w:cs="Arial"/>
        </w:rPr>
      </w:pPr>
      <w:r w:rsidRPr="002D2439">
        <w:rPr>
          <w:highlight w:val="lightGray"/>
        </w:rPr>
        <w:t>[Indirizzo della ditta]</w:t>
      </w:r>
      <w:r w:rsidRPr="02E8D058">
        <w:rPr>
          <w:rFonts w:ascii="Arial" w:hAnsi="Arial"/>
        </w:rPr>
        <w:t> </w:t>
      </w:r>
    </w:p>
    <w:p w14:paraId="4A50BA8B" w14:textId="77777777" w:rsidR="007F021D" w:rsidRDefault="007F021D" w:rsidP="007F021D">
      <w:pPr>
        <w:spacing w:after="0"/>
        <w:rPr>
          <w:bCs/>
        </w:rPr>
      </w:pPr>
    </w:p>
    <w:p w14:paraId="16115492" w14:textId="77777777" w:rsidR="00D21D37" w:rsidRDefault="00D21D37" w:rsidP="007F021D">
      <w:pPr>
        <w:spacing w:after="0"/>
        <w:rPr>
          <w:bCs/>
        </w:rPr>
      </w:pPr>
    </w:p>
    <w:p w14:paraId="31E611FF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624D3CE0" w14:textId="1885FAA1" w:rsidR="00EE2FBC" w:rsidRDefault="002301EF" w:rsidP="00E93B04">
      <w:pPr>
        <w:spacing w:after="0"/>
      </w:pPr>
      <w:r w:rsidRPr="002301EF">
        <w:rPr>
          <w:highlight w:val="lightGray"/>
        </w:rPr>
        <w:t>[Località]</w:t>
      </w:r>
      <w:r w:rsidR="00F17E23">
        <w:t xml:space="preserve">, </w:t>
      </w:r>
      <w:r w:rsidR="00F17E23" w:rsidRPr="00F17E23">
        <w:fldChar w:fldCharType="begin"/>
      </w:r>
      <w:r w:rsidR="00F17E23" w:rsidRPr="00F17E23">
        <w:instrText xml:space="preserve"> DATE  \@ "d. MMMM yyyy"  \* MERGEFORMAT </w:instrText>
      </w:r>
      <w:r w:rsidR="00F17E23" w:rsidRPr="00F17E23">
        <w:fldChar w:fldCharType="separate"/>
      </w:r>
      <w:r w:rsidR="00F872E9">
        <w:rPr>
          <w:noProof/>
        </w:rPr>
        <w:t>30. giugno 2025</w:t>
      </w:r>
      <w:r w:rsidR="00F17E23" w:rsidRPr="00F17E23">
        <w:fldChar w:fldCharType="end"/>
      </w:r>
      <w:bookmarkStart w:id="2" w:name="AS_Datumszeile"/>
      <w:bookmarkEnd w:id="2"/>
    </w:p>
    <w:p w14:paraId="48254407" w14:textId="77777777" w:rsidR="00E93B04" w:rsidRPr="00D36FC4" w:rsidRDefault="00E93B04" w:rsidP="00D36FC4">
      <w:pPr>
        <w:spacing w:after="0"/>
      </w:pPr>
    </w:p>
    <w:p w14:paraId="58AF9489" w14:textId="77777777" w:rsidR="002223FC" w:rsidRPr="002223FC" w:rsidRDefault="002223FC" w:rsidP="002223FC">
      <w:pPr>
        <w:rPr>
          <w:rFonts w:cstheme="minorHAnsi"/>
          <w:b/>
          <w:bCs/>
          <w:color w:val="000000"/>
        </w:rPr>
      </w:pPr>
      <w:r>
        <w:rPr>
          <w:b/>
          <w:color w:val="000000"/>
        </w:rPr>
        <w:t xml:space="preserve">Disdetta dell’assicurazione di base obbligatoria di </w:t>
      </w:r>
      <w:r w:rsidRPr="002D2439">
        <w:rPr>
          <w:b/>
          <w:highlight w:val="lightGray"/>
        </w:rPr>
        <w:fldChar w:fldCharType="begin"/>
      </w:r>
      <w:r w:rsidRPr="002D2439">
        <w:rPr>
          <w:b/>
          <w:highlight w:val="lightGray"/>
        </w:rPr>
        <w:instrText xml:space="preserve"> MACROBUTTON  AblehnenAlleÄnderungenAngezeigt "[Nome e cognome]" </w:instrText>
      </w:r>
      <w:r w:rsidRPr="002D2439">
        <w:rPr>
          <w:b/>
          <w:highlight w:val="lightGray"/>
        </w:rPr>
        <w:fldChar w:fldCharType="end"/>
      </w:r>
      <w:r>
        <w:rPr>
          <w:b/>
        </w:rPr>
        <w:t xml:space="preserve"> / </w:t>
      </w:r>
      <w:r w:rsidRPr="002223FC">
        <w:rPr>
          <w:b/>
          <w:highlight w:val="lightGray"/>
        </w:rPr>
        <w:fldChar w:fldCharType="begin"/>
      </w:r>
      <w:r w:rsidRPr="002223FC">
        <w:rPr>
          <w:b/>
          <w:highlight w:val="lightGray"/>
        </w:rPr>
        <w:instrText xml:space="preserve"> MACROBUTTON  AblehnenAlleÄnderungenAngezeigt "[Data di nascita]" </w:instrText>
      </w:r>
      <w:r w:rsidRPr="002223FC">
        <w:rPr>
          <w:b/>
          <w:highlight w:val="lightGray"/>
        </w:rPr>
        <w:fldChar w:fldCharType="end"/>
      </w:r>
      <w:r>
        <w:rPr>
          <w:b/>
        </w:rPr>
        <w:t xml:space="preserve"> / </w:t>
      </w:r>
      <w:r w:rsidRPr="002223FC">
        <w:rPr>
          <w:b/>
          <w:highlight w:val="lightGray"/>
        </w:rPr>
        <w:fldChar w:fldCharType="begin"/>
      </w:r>
      <w:r w:rsidRPr="002223FC">
        <w:rPr>
          <w:b/>
          <w:highlight w:val="lightGray"/>
        </w:rPr>
        <w:instrText xml:space="preserve"> MACROBUTTON  AblehnenAlleÄnderungenAngezeigt "[Numero assicurato]" </w:instrText>
      </w:r>
      <w:r w:rsidRPr="002223FC">
        <w:rPr>
          <w:b/>
          <w:highlight w:val="lightGray"/>
        </w:rPr>
        <w:fldChar w:fldCharType="end"/>
      </w:r>
    </w:p>
    <w:p w14:paraId="62E23D5C" w14:textId="77777777" w:rsidR="00D96868" w:rsidRDefault="00D96868" w:rsidP="00D96868">
      <w:r>
        <w:t>Gentili signore e signori,</w:t>
      </w:r>
    </w:p>
    <w:p w14:paraId="208E9BE2" w14:textId="6B69A1C9" w:rsidR="00AF29FB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color w:val="000000"/>
        </w:rPr>
        <w:t xml:space="preserve">con la presente disdico la mia assicurazione di base obbligatoria, nel rispetto del termine di disdetta di un mese, con effetto dal giorno </w:t>
      </w:r>
      <w:r w:rsidR="00D96868">
        <w:rPr>
          <w:highlight w:val="lightGray"/>
        </w:rPr>
        <w:fldChar w:fldCharType="begin"/>
      </w:r>
      <w:r w:rsidR="00D96868">
        <w:rPr>
          <w:highlight w:val="lightGray"/>
        </w:rPr>
        <w:instrText xml:space="preserve"> MACROBUTTON  AblehnenAlleÄnderungenAngezeigt [Data] </w:instrText>
      </w:r>
      <w:r w:rsidR="00D96868">
        <w:rPr>
          <w:highlight w:val="lightGray"/>
        </w:rPr>
        <w:fldChar w:fldCharType="end"/>
      </w:r>
      <w:r>
        <w:t xml:space="preserve">.  </w:t>
      </w:r>
      <w:r>
        <w:rPr>
          <w:color w:val="000000"/>
        </w:rPr>
        <w:t xml:space="preserve">Sarò assicurato/a dal </w:t>
      </w: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[Data] </w:instrText>
      </w:r>
      <w:r>
        <w:rPr>
          <w:highlight w:val="lightGray"/>
        </w:rPr>
        <w:fldChar w:fldCharType="end"/>
      </w:r>
      <w:r>
        <w:rPr>
          <w:color w:val="000000"/>
        </w:rPr>
        <w:t xml:space="preserve"> presso un’altra cassa malati secondo la LAMal </w:t>
      </w:r>
      <w:r>
        <w:rPr>
          <w:highlight w:val="lightGray"/>
        </w:rPr>
        <w:t>[nome della nuova cassa malati]</w:t>
      </w:r>
      <w:r>
        <w:rPr>
          <w:color w:val="000000"/>
        </w:rPr>
        <w:t xml:space="preserve">. </w:t>
      </w:r>
    </w:p>
    <w:p w14:paraId="2EC17708" w14:textId="77777777" w:rsidR="002223FC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F002FC5" w14:textId="77777777" w:rsidR="002223FC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i/>
          <w:color w:val="000000"/>
        </w:rPr>
      </w:pPr>
      <w:r w:rsidRPr="002A63DF">
        <w:rPr>
          <w:i/>
          <w:color w:val="000000"/>
        </w:rPr>
        <w:t>(Non disdico eventuali assicurazioni complementari)</w:t>
      </w:r>
    </w:p>
    <w:p w14:paraId="55356571" w14:textId="77777777" w:rsidR="002223FC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C8187D3" w14:textId="77777777" w:rsidR="002223FC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bookmarkStart w:id="3" w:name="_Hlk172019509"/>
      <w:r>
        <w:rPr>
          <w:color w:val="000000"/>
        </w:rPr>
        <w:t>Vi prego di inviarmi una conferma di questa lettera di disdetta.</w:t>
      </w:r>
    </w:p>
    <w:bookmarkEnd w:id="3"/>
    <w:p w14:paraId="10449973" w14:textId="77777777" w:rsidR="002223FC" w:rsidRPr="002223FC" w:rsidRDefault="002223FC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32BF848E" w14:textId="77777777" w:rsidR="00D96868" w:rsidRPr="0052220B" w:rsidRDefault="005D51A0" w:rsidP="002223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cstheme="minorHAnsi"/>
          <w:b/>
        </w:rPr>
      </w:pPr>
      <w:r>
        <w:t>Grazie e cordiali saluti.</w:t>
      </w:r>
    </w:p>
    <w:p w14:paraId="784D02C4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25EE6110" w14:textId="77777777" w:rsidR="00F17622" w:rsidRPr="00263488" w:rsidRDefault="00F17622" w:rsidP="00F17622">
      <w:pPr>
        <w:spacing w:after="0"/>
        <w:rPr>
          <w:rFonts w:cstheme="minorHAnsi"/>
          <w:highlight w:val="lightGray"/>
        </w:rPr>
      </w:pPr>
      <w:r>
        <w:rPr>
          <w:highlight w:val="lightGray"/>
        </w:rPr>
        <w:t>[Nome e cognome del mittente]</w:t>
      </w:r>
    </w:p>
    <w:p w14:paraId="07E63791" w14:textId="77777777" w:rsidR="00F17622" w:rsidRDefault="00F17622" w:rsidP="00D96868">
      <w:pPr>
        <w:spacing w:after="0"/>
        <w:rPr>
          <w:highlight w:val="lightGray"/>
        </w:rPr>
      </w:pPr>
    </w:p>
    <w:p w14:paraId="3D700879" w14:textId="165420A4" w:rsidR="00D96868" w:rsidRPr="0052220B" w:rsidRDefault="00D96868" w:rsidP="00D96868">
      <w:pPr>
        <w:spacing w:after="0"/>
        <w:rPr>
          <w:rFonts w:cstheme="minorHAnsi"/>
        </w:rPr>
      </w:pPr>
      <w:r w:rsidRPr="009556E3">
        <w:rPr>
          <w:highlight w:val="lightGray"/>
        </w:rPr>
        <w:t>[Firma</w:t>
      </w:r>
      <w:r w:rsidR="00F17622">
        <w:rPr>
          <w:highlight w:val="lightGray"/>
        </w:rPr>
        <w:t xml:space="preserve"> del mittente</w:t>
      </w:r>
      <w:r w:rsidRPr="009556E3">
        <w:rPr>
          <w:highlight w:val="lightGray"/>
        </w:rPr>
        <w:t>]</w:t>
      </w:r>
    </w:p>
    <w:p w14:paraId="0E01D9C2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72D696B2" w14:textId="77777777" w:rsidR="00E641F0" w:rsidRDefault="00E641F0" w:rsidP="000D758F">
      <w:pPr>
        <w:spacing w:after="0"/>
        <w:rPr>
          <w:b/>
        </w:rPr>
      </w:pPr>
    </w:p>
    <w:p w14:paraId="2D60137D" w14:textId="77777777" w:rsidR="005D51A0" w:rsidRDefault="005D51A0" w:rsidP="000D758F">
      <w:pPr>
        <w:spacing w:after="0"/>
        <w:rPr>
          <w:b/>
        </w:rPr>
      </w:pPr>
    </w:p>
    <w:p w14:paraId="59D880BE" w14:textId="77777777" w:rsidR="005D51A0" w:rsidRDefault="005D51A0" w:rsidP="000D758F">
      <w:pPr>
        <w:spacing w:after="0"/>
        <w:rPr>
          <w:b/>
        </w:rPr>
      </w:pPr>
    </w:p>
    <w:p w14:paraId="61CFED29" w14:textId="56578A5A" w:rsidR="005D51A0" w:rsidRPr="005D51A0" w:rsidRDefault="005D51A0" w:rsidP="005D51A0">
      <w:pPr>
        <w:spacing w:after="0"/>
        <w:rPr>
          <w:b/>
        </w:rPr>
      </w:pPr>
    </w:p>
    <w:sectPr w:rsidR="005D51A0" w:rsidRPr="005D51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B88D" w14:textId="77777777" w:rsidR="00131169" w:rsidRDefault="00131169" w:rsidP="00E641F0">
      <w:pPr>
        <w:spacing w:after="0" w:line="240" w:lineRule="auto"/>
      </w:pPr>
      <w:r>
        <w:separator/>
      </w:r>
    </w:p>
  </w:endnote>
  <w:endnote w:type="continuationSeparator" w:id="0">
    <w:p w14:paraId="559141FA" w14:textId="77777777" w:rsidR="00131169" w:rsidRDefault="00131169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42C8" w14:textId="77777777" w:rsidR="00131169" w:rsidRDefault="00131169" w:rsidP="00E641F0">
      <w:pPr>
        <w:spacing w:after="0" w:line="240" w:lineRule="auto"/>
      </w:pPr>
      <w:r>
        <w:separator/>
      </w:r>
    </w:p>
  </w:footnote>
  <w:footnote w:type="continuationSeparator" w:id="0">
    <w:p w14:paraId="5AB9DBE3" w14:textId="77777777" w:rsidR="00131169" w:rsidRDefault="00131169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01C07"/>
    <w:multiLevelType w:val="hybridMultilevel"/>
    <w:tmpl w:val="E5CE8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447092">
    <w:abstractNumId w:val="6"/>
  </w:num>
  <w:num w:numId="2" w16cid:durableId="401025491">
    <w:abstractNumId w:val="0"/>
  </w:num>
  <w:num w:numId="3" w16cid:durableId="796484863">
    <w:abstractNumId w:val="5"/>
  </w:num>
  <w:num w:numId="4" w16cid:durableId="1842308499">
    <w:abstractNumId w:val="3"/>
  </w:num>
  <w:num w:numId="5" w16cid:durableId="1752435343">
    <w:abstractNumId w:val="1"/>
  </w:num>
  <w:num w:numId="6" w16cid:durableId="1634289537">
    <w:abstractNumId w:val="2"/>
  </w:num>
  <w:num w:numId="7" w16cid:durableId="20980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A4286"/>
    <w:rsid w:val="000C1970"/>
    <w:rsid w:val="000D758F"/>
    <w:rsid w:val="000E6D10"/>
    <w:rsid w:val="000F32BE"/>
    <w:rsid w:val="000F3414"/>
    <w:rsid w:val="00131169"/>
    <w:rsid w:val="002223FC"/>
    <w:rsid w:val="002301EF"/>
    <w:rsid w:val="002423BD"/>
    <w:rsid w:val="00260C6E"/>
    <w:rsid w:val="002647FA"/>
    <w:rsid w:val="002A63DF"/>
    <w:rsid w:val="002B4321"/>
    <w:rsid w:val="002C50E2"/>
    <w:rsid w:val="002D2439"/>
    <w:rsid w:val="002F0344"/>
    <w:rsid w:val="00347686"/>
    <w:rsid w:val="003820C3"/>
    <w:rsid w:val="003B7035"/>
    <w:rsid w:val="004B3105"/>
    <w:rsid w:val="00596781"/>
    <w:rsid w:val="005D51A0"/>
    <w:rsid w:val="00697405"/>
    <w:rsid w:val="007227B7"/>
    <w:rsid w:val="00772A2D"/>
    <w:rsid w:val="007758FF"/>
    <w:rsid w:val="007F021D"/>
    <w:rsid w:val="007F7A7C"/>
    <w:rsid w:val="0083734F"/>
    <w:rsid w:val="008B11CC"/>
    <w:rsid w:val="008C6471"/>
    <w:rsid w:val="008D6FBB"/>
    <w:rsid w:val="008F61C0"/>
    <w:rsid w:val="009556E3"/>
    <w:rsid w:val="0095761B"/>
    <w:rsid w:val="00974040"/>
    <w:rsid w:val="00976ECE"/>
    <w:rsid w:val="009C1017"/>
    <w:rsid w:val="009D52DD"/>
    <w:rsid w:val="009E5D1D"/>
    <w:rsid w:val="009F735C"/>
    <w:rsid w:val="00A272B8"/>
    <w:rsid w:val="00A50891"/>
    <w:rsid w:val="00A55BB6"/>
    <w:rsid w:val="00A81FAC"/>
    <w:rsid w:val="00AD6E37"/>
    <w:rsid w:val="00AF256A"/>
    <w:rsid w:val="00AF29FB"/>
    <w:rsid w:val="00AF4F6D"/>
    <w:rsid w:val="00B169ED"/>
    <w:rsid w:val="00B86AC2"/>
    <w:rsid w:val="00B922EF"/>
    <w:rsid w:val="00BE2357"/>
    <w:rsid w:val="00C10993"/>
    <w:rsid w:val="00C37CB0"/>
    <w:rsid w:val="00C80D1A"/>
    <w:rsid w:val="00C81D8E"/>
    <w:rsid w:val="00C879E3"/>
    <w:rsid w:val="00D1342D"/>
    <w:rsid w:val="00D21D37"/>
    <w:rsid w:val="00D24022"/>
    <w:rsid w:val="00D36FC4"/>
    <w:rsid w:val="00D50F60"/>
    <w:rsid w:val="00D53040"/>
    <w:rsid w:val="00D56CF8"/>
    <w:rsid w:val="00D96868"/>
    <w:rsid w:val="00DA68A3"/>
    <w:rsid w:val="00E27F65"/>
    <w:rsid w:val="00E57D1E"/>
    <w:rsid w:val="00E641F0"/>
    <w:rsid w:val="00E93B04"/>
    <w:rsid w:val="00EE2FBC"/>
    <w:rsid w:val="00F17622"/>
    <w:rsid w:val="00F17E23"/>
    <w:rsid w:val="00F2682D"/>
    <w:rsid w:val="00F5308C"/>
    <w:rsid w:val="00F76038"/>
    <w:rsid w:val="00F872E9"/>
    <w:rsid w:val="00FB1DD9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F23CE"/>
  <w15:docId w15:val="{845817C3-6557-4B8A-ABA2-94882A06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Normal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Normal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Header">
    <w:name w:val="header"/>
    <w:basedOn w:val="Normal"/>
    <w:link w:val="Head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1F0"/>
  </w:style>
  <w:style w:type="paragraph" w:styleId="Footer">
    <w:name w:val="footer"/>
    <w:basedOn w:val="Normal"/>
    <w:link w:val="Foot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1F0"/>
  </w:style>
  <w:style w:type="character" w:styleId="CommentReference">
    <w:name w:val="annotation reference"/>
    <w:basedOn w:val="DefaultParagraphFont"/>
    <w:uiPriority w:val="99"/>
    <w:semiHidden/>
    <w:unhideWhenUsed/>
    <w:rsid w:val="00B9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2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2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FF69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FF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disdire-cassa-malati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disdire-cassa-malati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27738-0A3E-4C70-A29D-B71FDAA7B8CB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2.xml><?xml version="1.0" encoding="utf-8"?>
<ds:datastoreItem xmlns:ds="http://schemas.openxmlformats.org/officeDocument/2006/customXml" ds:itemID="{219A6489-131C-4BF8-8F11-0CB769859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DDF102-DC34-48CD-8517-EEC81A6290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Schweizerische Mobiliar Versicherungsgesellschaft</Company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assicurazione di base obbligatoria</dc:title>
  <dc:subject/>
  <dc:creator>Protekta Assicurazione di protezione giuridica SA</dc:creator>
  <cp:keywords/>
  <dc:description/>
  <cp:lastModifiedBy>Lars Ochsner</cp:lastModifiedBy>
  <cp:revision>27</cp:revision>
  <cp:lastPrinted>2016-03-10T13:54:00Z</cp:lastPrinted>
  <dcterms:created xsi:type="dcterms:W3CDTF">2024-07-16T08:53:00Z</dcterms:created>
  <dcterms:modified xsi:type="dcterms:W3CDTF">2025-06-30T12:42:00Z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